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3C895" w14:textId="54607FD9" w:rsidR="00B40482" w:rsidRDefault="0048158B">
      <w:r>
        <w:rPr>
          <w:noProof/>
        </w:rPr>
        <w:pict w14:anchorId="1B333786">
          <v:line id="_x0000_s1026" style="position:absolute;flip:x;z-index:6" from="-51pt,437.25pt" to="480pt,437.25pt" strokeweight="1.5pt"/>
        </w:pict>
      </w:r>
      <w:r w:rsidR="00000000">
        <w:rPr>
          <w:noProof/>
        </w:rPr>
        <w:pict w14:anchorId="0EA2EB8D">
          <v:line id="_x0000_s1033" style="position:absolute;flip:x;z-index:5" from="-56.25pt,326.25pt" to="474.75pt,326.25pt" strokeweight="1.5pt"/>
        </w:pict>
      </w:r>
      <w:r w:rsidR="00000000">
        <w:rPr>
          <w:noProof/>
        </w:rPr>
        <w:pict w14:anchorId="16E5C51B">
          <v:roundrect id="_x0000_s1027" style="position:absolute;margin-left:123pt;margin-top:-33.75pt;width:198pt;height:62.25pt;z-index:4" arcsize="10923f" stroked="f" strokeweight="1.5pt">
            <v:textbox>
              <w:txbxContent>
                <w:p w14:paraId="72F5CC9A" w14:textId="77777777" w:rsidR="00706085" w:rsidRPr="0048158B" w:rsidRDefault="00000000" w:rsidP="00706085">
                  <w:pPr>
                    <w:spacing w:line="380" w:lineRule="exact"/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48158B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درخواست علی الحساب جهت</w:t>
                  </w:r>
                </w:p>
                <w:p w14:paraId="5AB71B2B" w14:textId="77777777" w:rsidR="00706085" w:rsidRPr="0048158B" w:rsidRDefault="00000000" w:rsidP="00706085">
                  <w:pPr>
                    <w:spacing w:line="420" w:lineRule="exact"/>
                    <w:jc w:val="center"/>
                    <w:rPr>
                      <w:rFonts w:cs="B Titr"/>
                      <w:szCs w:val="28"/>
                    </w:rPr>
                  </w:pPr>
                  <w:r w:rsidRPr="0048158B"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هزينه های فرصت مطالعاتی</w:t>
                  </w:r>
                </w:p>
                <w:p w14:paraId="3D9A17C3" w14:textId="77777777" w:rsidR="00CD3EF3" w:rsidRPr="0048158B" w:rsidRDefault="00CD3EF3">
                  <w:pPr>
                    <w:rPr>
                      <w:rFonts w:cs="B Titr"/>
                    </w:rPr>
                  </w:pPr>
                </w:p>
              </w:txbxContent>
            </v:textbox>
          </v:roundrect>
        </w:pict>
      </w:r>
      <w:r w:rsidR="00000000">
        <w:rPr>
          <w:noProof/>
        </w:rPr>
        <w:pict w14:anchorId="07C763D8">
          <v:rect id="_x0000_s1028" style="position:absolute;margin-left:-51pt;margin-top:-43pt;width:62.2pt;height:52.65pt;z-index:3;mso-wrap-style:none" stroked="f">
            <v:textbox style="mso-fit-shape-to-text:t">
              <w:txbxContent>
                <w:p w14:paraId="037F8D76" w14:textId="77777777" w:rsidR="000D6519" w:rsidRDefault="00000000">
                  <w:r>
                    <w:rPr>
                      <w:lang w:bidi="fa-IR"/>
                    </w:rPr>
                    <w:pict w14:anchorId="6674025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48pt;height:45pt">
                        <v:imagedata r:id="rId5" o:title=""/>
                      </v:shape>
                    </w:pict>
                  </w:r>
                </w:p>
              </w:txbxContent>
            </v:textbox>
          </v:rect>
        </w:pict>
      </w:r>
      <w:r w:rsidR="00000000">
        <w:rPr>
          <w:noProof/>
        </w:rPr>
        <w:pict w14:anchorId="074E1071">
          <v:roundrect id="_x0000_s1030" style="position:absolute;margin-left:-63pt;margin-top:54pt;width:558pt;height:9in;z-index:2" arcsize="840f" strokeweight="5pt">
            <v:stroke linestyle="thickThin"/>
            <v:textbox>
              <w:txbxContent>
                <w:p w14:paraId="16EB19C1" w14:textId="77777777" w:rsidR="004A5A06" w:rsidRPr="0048158B" w:rsidRDefault="00CD3EF3" w:rsidP="004A5A06">
                  <w:pPr>
                    <w:bidi/>
                    <w:rPr>
                      <w:rFonts w:cs="B Nazanin"/>
                      <w:b/>
                      <w:bCs/>
                      <w:sz w:val="8"/>
                      <w:szCs w:val="8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b/>
                      <w:bCs/>
                      <w:sz w:val="8"/>
                      <w:szCs w:val="8"/>
                      <w:rtl/>
                      <w:lang w:bidi="fa-IR"/>
                    </w:rPr>
                    <w:t xml:space="preserve">     </w:t>
                  </w:r>
                </w:p>
                <w:p w14:paraId="5447B39D" w14:textId="77777777" w:rsidR="00D00F31" w:rsidRPr="0048158B" w:rsidRDefault="00382145" w:rsidP="00D00F31">
                  <w:pPr>
                    <w:bidi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معاونت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>محترم پژوهش و فناوري دانشگاه</w:t>
                  </w:r>
                </w:p>
                <w:p w14:paraId="5DC27835" w14:textId="77777777" w:rsidR="00D00F31" w:rsidRPr="0048158B" w:rsidRDefault="00D00F31" w:rsidP="00D00F31">
                  <w:pPr>
                    <w:bidi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</w:p>
                <w:p w14:paraId="088A71DC" w14:textId="77777777" w:rsidR="00D00F31" w:rsidRPr="0048158B" w:rsidRDefault="00000000" w:rsidP="00D00F31">
                  <w:pPr>
                    <w:bidi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rtl/>
                      <w:lang w:bidi="fa-IR"/>
                    </w:rPr>
                    <w:t>با اهداء سلام،</w:t>
                  </w:r>
                </w:p>
                <w:p w14:paraId="423EA7EA" w14:textId="77777777" w:rsidR="00D00F31" w:rsidRPr="0048158B" w:rsidRDefault="00000000" w:rsidP="000A4230">
                  <w:pPr>
                    <w:bidi/>
                    <w:spacing w:line="360" w:lineRule="auto"/>
                    <w:ind w:left="288" w:right="360"/>
                    <w:jc w:val="both"/>
                    <w:rPr>
                      <w:rFonts w:cs="B Nazanin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      احتراماً، نظر به اينکه اينجانب بموجب حکم مأموريت شماره</w:t>
                  </w:r>
                  <w:r w:rsidR="00042E12" w:rsidRPr="0048158B">
                    <w:rPr>
                      <w:rFonts w:cs="B Nazanin" w:hint="cs"/>
                      <w:rtl/>
                      <w:lang w:bidi="fa-IR"/>
                    </w:rPr>
                    <w:t xml:space="preserve">                     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="000A4230" w:rsidRPr="0048158B">
                    <w:rPr>
                      <w:rFonts w:cs="B Nazanin" w:hint="cs"/>
                      <w:rtl/>
                      <w:lang w:bidi="fa-IR"/>
                    </w:rPr>
                    <w:t xml:space="preserve">تاريخ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  <w:r w:rsidR="00042E12" w:rsidRPr="0048158B">
                    <w:rPr>
                      <w:rFonts w:cs="B Nazanin" w:hint="cs"/>
                      <w:rtl/>
                      <w:lang w:bidi="fa-IR"/>
                    </w:rPr>
                    <w:t xml:space="preserve">                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>از تاريخ</w:t>
                  </w:r>
                  <w:r w:rsidR="00042E12" w:rsidRPr="0048158B">
                    <w:rPr>
                      <w:rFonts w:cs="B Nazanin" w:hint="cs"/>
                      <w:rtl/>
                      <w:lang w:bidi="fa-IR"/>
                    </w:rPr>
                    <w:t xml:space="preserve">               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 بمدت</w:t>
                  </w:r>
                  <w:r w:rsidR="00042E12" w:rsidRPr="0048158B">
                    <w:rPr>
                      <w:rFonts w:cs="B Nazanin" w:hint="cs"/>
                      <w:rtl/>
                      <w:lang w:bidi="fa-IR"/>
                    </w:rPr>
                    <w:t xml:space="preserve">       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>ماه جهت انجام فرصت مطالعاتی عازم کشور</w:t>
                  </w:r>
                  <w:r w:rsidR="00042E12" w:rsidRPr="0048158B">
                    <w:rPr>
                      <w:rFonts w:cs="B Nazanin" w:hint="cs"/>
                      <w:rtl/>
                      <w:lang w:bidi="fa-IR"/>
                    </w:rPr>
                    <w:t xml:space="preserve">                          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 می</w:t>
                  </w:r>
                  <w:r w:rsidR="00042E12" w:rsidRPr="0048158B">
                    <w:rPr>
                      <w:rFonts w:cs="B Nazanin" w:hint="cs"/>
                      <w:rtl/>
                      <w:lang w:bidi="fa-IR"/>
                    </w:rPr>
                    <w:t>‌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باشم. لذا مستدعی است دستور فرمائيد براساس استعلام دريافتی از هواپيمائی و مقرری ارزی </w:t>
                  </w:r>
                  <w:r w:rsidR="005671CD" w:rsidRPr="0048158B">
                    <w:rPr>
                      <w:rFonts w:cs="B Nazanin" w:hint="cs"/>
                      <w:rtl/>
                      <w:lang w:bidi="fa-IR"/>
                    </w:rPr>
                    <w:t>شش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 ماهه اول(پيوست) مبلغ</w:t>
                  </w:r>
                  <w:r w:rsidR="00042E12" w:rsidRPr="0048158B">
                    <w:rPr>
                      <w:rFonts w:cs="B Nazanin" w:hint="cs"/>
                      <w:rtl/>
                      <w:lang w:bidi="fa-IR"/>
                    </w:rPr>
                    <w:t xml:space="preserve">                                         </w:t>
                  </w:r>
                  <w:r w:rsidR="000A4230" w:rsidRPr="0048158B">
                    <w:rPr>
                      <w:rFonts w:cs="B Nazanin" w:hint="cs"/>
                      <w:rtl/>
                      <w:lang w:bidi="fa-IR"/>
                    </w:rPr>
                    <w:t>ريال جهت تهيه بليت و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 ارز ريالی در وجه اينجانب پرداخت نمايند. </w:t>
                  </w:r>
                </w:p>
                <w:p w14:paraId="78BC8F2D" w14:textId="77777777" w:rsidR="00D00F31" w:rsidRPr="0048158B" w:rsidRDefault="00D00F31" w:rsidP="00D00F31">
                  <w:pPr>
                    <w:bidi/>
                    <w:spacing w:line="360" w:lineRule="auto"/>
                    <w:ind w:left="288" w:right="360"/>
                    <w:jc w:val="both"/>
                    <w:rPr>
                      <w:rFonts w:cs="B Nazanin"/>
                      <w:rtl/>
                      <w:lang w:bidi="fa-IR"/>
                    </w:rPr>
                  </w:pPr>
                </w:p>
                <w:p w14:paraId="74CDA303" w14:textId="77777777" w:rsidR="00D00F31" w:rsidRPr="0048158B" w:rsidRDefault="00D00F31" w:rsidP="00D00F31">
                  <w:pPr>
                    <w:bidi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</w:p>
                <w:p w14:paraId="0FF39910" w14:textId="77777777" w:rsidR="00D00F31" w:rsidRPr="0048158B" w:rsidRDefault="00000000" w:rsidP="00D00F31">
                  <w:pPr>
                    <w:bidi/>
                    <w:spacing w:line="360" w:lineRule="auto"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 xml:space="preserve">                                                                                                                                                                               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>با تشکر و آرزوی توفيقات الهی</w:t>
                  </w:r>
                </w:p>
                <w:p w14:paraId="0F43AEBE" w14:textId="77777777" w:rsidR="00D00F31" w:rsidRPr="0048158B" w:rsidRDefault="00000000" w:rsidP="00382145">
                  <w:pPr>
                    <w:bidi/>
                    <w:spacing w:line="360" w:lineRule="auto"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                                                                                                    </w:t>
                  </w:r>
                  <w:r w:rsidR="00382145" w:rsidRPr="0048158B">
                    <w:rPr>
                      <w:rFonts w:cs="B Nazanin" w:hint="cs"/>
                      <w:rtl/>
                      <w:lang w:bidi="fa-IR"/>
                    </w:rPr>
                    <w:t xml:space="preserve">                             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  امضاء                                                                                                                            </w:t>
                  </w:r>
                </w:p>
                <w:p w14:paraId="32935DC8" w14:textId="77777777" w:rsidR="00D00F31" w:rsidRPr="0048158B" w:rsidRDefault="00D00F31" w:rsidP="00D00F31">
                  <w:pPr>
                    <w:bidi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</w:p>
                <w:p w14:paraId="5A818251" w14:textId="77777777" w:rsidR="00D00F31" w:rsidRPr="0048158B" w:rsidRDefault="00000000" w:rsidP="00D00F31">
                  <w:pPr>
                    <w:bidi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rtl/>
                      <w:lang w:bidi="fa-IR"/>
                    </w:rPr>
                    <w:t>نظر کارشناس:</w:t>
                  </w:r>
                </w:p>
                <w:p w14:paraId="35715443" w14:textId="77777777" w:rsidR="00D00F31" w:rsidRPr="0048158B" w:rsidRDefault="00D00F31" w:rsidP="00D00F31">
                  <w:pPr>
                    <w:bidi/>
                    <w:ind w:left="288" w:right="360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14:paraId="57BA6B53" w14:textId="77777777" w:rsidR="00D00F31" w:rsidRPr="0048158B" w:rsidRDefault="00D00F31" w:rsidP="00D00F31">
                  <w:pPr>
                    <w:bidi/>
                    <w:ind w:left="288" w:right="360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14:paraId="25B438F4" w14:textId="77777777" w:rsidR="00D00F31" w:rsidRPr="0048158B" w:rsidRDefault="00D00F31" w:rsidP="00D00F31">
                  <w:pPr>
                    <w:bidi/>
                    <w:ind w:left="288" w:right="360"/>
                    <w:rPr>
                      <w:rFonts w:cs="B Nazanin"/>
                      <w:sz w:val="10"/>
                      <w:szCs w:val="10"/>
                      <w:rtl/>
                      <w:lang w:bidi="fa-IR"/>
                    </w:rPr>
                  </w:pPr>
                </w:p>
                <w:p w14:paraId="0DF9AE67" w14:textId="77777777" w:rsidR="00D00F31" w:rsidRPr="0048158B" w:rsidRDefault="00D00F31" w:rsidP="00D00F31">
                  <w:pPr>
                    <w:bidi/>
                    <w:ind w:left="288" w:right="360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14:paraId="3EA45D04" w14:textId="77777777" w:rsidR="00D00F31" w:rsidRPr="0048158B" w:rsidRDefault="00000000" w:rsidP="00D00F31">
                  <w:pPr>
                    <w:bidi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 xml:space="preserve">                                                                                           </w:t>
                  </w:r>
                  <w:r w:rsidRPr="0048158B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ab/>
                  </w:r>
                  <w:r w:rsidRPr="0048158B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ab/>
                    <w:t xml:space="preserve">  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تاريخ:                   </w:t>
                  </w:r>
                  <w:r w:rsidR="00382145" w:rsidRPr="0048158B">
                    <w:rPr>
                      <w:rFonts w:cs="B Nazanin" w:hint="cs"/>
                      <w:rtl/>
                      <w:lang w:bidi="fa-IR"/>
                    </w:rPr>
                    <w:t xml:space="preserve">                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 xml:space="preserve">                    امضاء:  </w:t>
                  </w:r>
                </w:p>
                <w:p w14:paraId="429133C0" w14:textId="77777777" w:rsidR="00D00F31" w:rsidRPr="0048158B" w:rsidRDefault="00D00F31" w:rsidP="00D00F31">
                  <w:pPr>
                    <w:bidi/>
                    <w:ind w:left="288" w:right="360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14:paraId="577B29A9" w14:textId="77777777" w:rsidR="00D00F31" w:rsidRPr="0048158B" w:rsidRDefault="00D00F31" w:rsidP="00D00F31">
                  <w:pPr>
                    <w:bidi/>
                    <w:spacing w:line="360" w:lineRule="auto"/>
                    <w:ind w:left="288" w:right="360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14:paraId="2AFA1B3A" w14:textId="77777777" w:rsidR="00D00F31" w:rsidRPr="0048158B" w:rsidRDefault="00000000" w:rsidP="00D00F31">
                  <w:pPr>
                    <w:bidi/>
                    <w:spacing w:line="360" w:lineRule="auto"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rtl/>
                      <w:lang w:bidi="fa-IR"/>
                    </w:rPr>
                    <w:t>امور مالی معاونت پژوهشی</w:t>
                  </w:r>
                </w:p>
                <w:p w14:paraId="57F349F3" w14:textId="77777777" w:rsidR="00D00F31" w:rsidRPr="0048158B" w:rsidRDefault="00000000" w:rsidP="00042E12">
                  <w:pPr>
                    <w:bidi/>
                    <w:spacing w:line="360" w:lineRule="auto"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rtl/>
                      <w:lang w:bidi="fa-IR"/>
                    </w:rPr>
                    <w:t>لطفاً بررسی و نسبت به پرداخت مبلغ</w:t>
                  </w:r>
                  <w:r w:rsidR="00042E12" w:rsidRPr="0048158B">
                    <w:rPr>
                      <w:rFonts w:cs="B Nazanin" w:hint="cs"/>
                      <w:rtl/>
                      <w:lang w:bidi="fa-IR"/>
                    </w:rPr>
                    <w:t xml:space="preserve">                                         </w:t>
                  </w:r>
                  <w:r w:rsidRPr="0048158B">
                    <w:rPr>
                      <w:rFonts w:cs="B Nazanin" w:hint="cs"/>
                      <w:rtl/>
                      <w:lang w:bidi="fa-IR"/>
                    </w:rPr>
                    <w:t>ريال علی الحساب درخواستی اقدام فرمائيد.</w:t>
                  </w:r>
                </w:p>
                <w:p w14:paraId="2B68CCDD" w14:textId="77777777" w:rsidR="00D00F31" w:rsidRPr="0048158B" w:rsidRDefault="00000000" w:rsidP="00D00F31">
                  <w:pPr>
                    <w:bidi/>
                    <w:spacing w:line="360" w:lineRule="auto"/>
                    <w:ind w:left="288" w:right="360"/>
                    <w:rPr>
                      <w:rFonts w:cs="B Nazanin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rtl/>
                      <w:lang w:bidi="fa-IR"/>
                    </w:rPr>
                    <w:t>ساير توضيحات:</w:t>
                  </w:r>
                </w:p>
                <w:p w14:paraId="6E880F1A" w14:textId="77777777" w:rsidR="00D00F31" w:rsidRPr="0048158B" w:rsidRDefault="00D00F31" w:rsidP="00D00F31">
                  <w:pPr>
                    <w:bidi/>
                    <w:spacing w:line="360" w:lineRule="auto"/>
                    <w:ind w:left="288" w:right="360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14:paraId="74B849F5" w14:textId="77777777" w:rsidR="00D00F31" w:rsidRPr="0048158B" w:rsidRDefault="00D00F31" w:rsidP="00D00F31">
                  <w:pPr>
                    <w:bidi/>
                    <w:spacing w:line="360" w:lineRule="auto"/>
                    <w:ind w:left="288" w:right="360"/>
                    <w:rPr>
                      <w:rFonts w:cs="B Nazanin"/>
                      <w:sz w:val="18"/>
                      <w:szCs w:val="18"/>
                      <w:rtl/>
                      <w:lang w:bidi="fa-IR"/>
                    </w:rPr>
                  </w:pPr>
                </w:p>
                <w:p w14:paraId="5CFA4366" w14:textId="77777777" w:rsidR="00042E12" w:rsidRPr="0048158B" w:rsidRDefault="00D00F31" w:rsidP="00382145">
                  <w:pPr>
                    <w:bidi/>
                    <w:spacing w:line="360" w:lineRule="auto"/>
                    <w:rPr>
                      <w:rFonts w:cs="B Nazanin"/>
                      <w:sz w:val="2"/>
                      <w:szCs w:val="2"/>
                      <w:rtl/>
                      <w:lang w:bidi="fa-IR"/>
                    </w:rPr>
                  </w:pPr>
                  <w:r w:rsidRPr="0048158B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 xml:space="preserve">                                                                                                                                                                    </w:t>
                  </w:r>
                  <w:r w:rsidR="00382145" w:rsidRPr="0048158B">
                    <w:rPr>
                      <w:rFonts w:cs="B Nazanin" w:hint="cs"/>
                      <w:sz w:val="18"/>
                      <w:szCs w:val="18"/>
                      <w:rtl/>
                      <w:lang w:bidi="fa-IR"/>
                    </w:rPr>
                    <w:t xml:space="preserve">                    </w:t>
                  </w:r>
                  <w:r w:rsidR="00382145" w:rsidRPr="0048158B">
                    <w:rPr>
                      <w:rFonts w:cs="B Nazanin" w:hint="cs"/>
                      <w:rtl/>
                      <w:lang w:bidi="fa-IR"/>
                    </w:rPr>
                    <w:t>معاون پژوهش و فناوري دانشگاه</w:t>
                  </w:r>
                  <w:r w:rsidR="00000000" w:rsidRPr="0048158B"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</w:p>
                <w:p w14:paraId="07F88297" w14:textId="77777777" w:rsidR="00382145" w:rsidRPr="0048158B" w:rsidRDefault="00382145" w:rsidP="00382145">
                  <w:pPr>
                    <w:bidi/>
                    <w:spacing w:line="360" w:lineRule="auto"/>
                    <w:rPr>
                      <w:rFonts w:cs="B Nazanin"/>
                      <w:sz w:val="2"/>
                      <w:szCs w:val="2"/>
                      <w:rtl/>
                      <w:lang w:bidi="fa-IR"/>
                    </w:rPr>
                  </w:pPr>
                </w:p>
                <w:p w14:paraId="63B688DC" w14:textId="77777777" w:rsidR="00382145" w:rsidRPr="0048158B" w:rsidRDefault="00382145" w:rsidP="00382145">
                  <w:pPr>
                    <w:bidi/>
                    <w:spacing w:line="360" w:lineRule="auto"/>
                    <w:rPr>
                      <w:rFonts w:cs="B Nazanin"/>
                      <w:sz w:val="2"/>
                      <w:szCs w:val="2"/>
                      <w:rtl/>
                      <w:lang w:bidi="fa-IR"/>
                    </w:rPr>
                  </w:pPr>
                </w:p>
                <w:p w14:paraId="6CAD4DFD" w14:textId="77777777" w:rsidR="00042E12" w:rsidRPr="0048158B" w:rsidRDefault="00042E12" w:rsidP="00597B43">
                  <w:pPr>
                    <w:bidi/>
                    <w:spacing w:line="360" w:lineRule="auto"/>
                    <w:ind w:left="227" w:right="227"/>
                    <w:jc w:val="center"/>
                    <w:rPr>
                      <w:rFonts w:cs="B Nazanin"/>
                      <w:b/>
                      <w:bCs/>
                    </w:rPr>
                  </w:pPr>
                </w:p>
                <w:p w14:paraId="4F95DC98" w14:textId="77777777" w:rsidR="00CD3EF3" w:rsidRPr="0048158B" w:rsidRDefault="00CD3EF3" w:rsidP="00D00F31">
                  <w:pPr>
                    <w:bidi/>
                    <w:ind w:left="288"/>
                    <w:rPr>
                      <w:rFonts w:cs="B Nazanin"/>
                      <w:rtl/>
                      <w:lang w:bidi="fa-IR"/>
                    </w:rPr>
                  </w:pPr>
                </w:p>
              </w:txbxContent>
            </v:textbox>
          </v:roundrect>
        </w:pict>
      </w:r>
      <w:r w:rsidR="00000000">
        <w:rPr>
          <w:noProof/>
        </w:rPr>
        <w:pict w14:anchorId="58D970A7">
          <v:roundrect id="_x0000_s1031" style="position:absolute;margin-left:-63pt;margin-top:-54pt;width:558pt;height:99pt;z-index:1" arcsize="6290f" strokeweight="5pt">
            <v:stroke linestyle="thickThin"/>
            <v:textbox>
              <w:txbxContent>
                <w:p w14:paraId="04E54B29" w14:textId="77777777" w:rsidR="002B3081" w:rsidRDefault="002B3081" w:rsidP="00560DA9">
                  <w:pPr>
                    <w:rPr>
                      <w:lang w:bidi="fa-IR"/>
                    </w:rPr>
                  </w:pPr>
                </w:p>
                <w:p w14:paraId="6B811186" w14:textId="77777777" w:rsidR="000D6519" w:rsidRDefault="000D6519" w:rsidP="00560DA9">
                  <w:pPr>
                    <w:rPr>
                      <w:lang w:bidi="fa-IR"/>
                    </w:rPr>
                  </w:pPr>
                </w:p>
                <w:p w14:paraId="518A3345" w14:textId="77777777" w:rsidR="000D6519" w:rsidRDefault="000D6519" w:rsidP="00560DA9">
                  <w:pPr>
                    <w:rPr>
                      <w:lang w:bidi="fa-IR"/>
                    </w:rPr>
                  </w:pPr>
                </w:p>
                <w:p w14:paraId="3DDDC5FE" w14:textId="77777777" w:rsidR="000D6519" w:rsidRPr="008B2560" w:rsidRDefault="000D6519" w:rsidP="00560DA9">
                  <w:pPr>
                    <w:rPr>
                      <w:b/>
                      <w:bCs/>
                      <w:rtl/>
                      <w:lang w:bidi="fa-IR"/>
                    </w:rPr>
                  </w:pPr>
                </w:p>
                <w:p w14:paraId="000178A5" w14:textId="77777777" w:rsidR="00DA06A2" w:rsidRPr="0048158B" w:rsidRDefault="00560DA9" w:rsidP="00DA06A2">
                  <w:pPr>
                    <w:rPr>
                      <w:rFonts w:cs="B Nazanin"/>
                      <w:b/>
                      <w:bCs/>
                      <w:sz w:val="14"/>
                      <w:szCs w:val="14"/>
                      <w:lang w:bidi="fa-IR"/>
                    </w:rPr>
                  </w:pPr>
                  <w:r w:rsidRPr="0048158B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 xml:space="preserve">دانشگاه </w:t>
                  </w:r>
                  <w:r w:rsidRPr="0048158B">
                    <w:rPr>
                      <w:rFonts w:cs="B Nazanin" w:hint="cs"/>
                      <w:b/>
                      <w:bCs/>
                      <w:sz w:val="14"/>
                      <w:szCs w:val="14"/>
                      <w:rtl/>
                      <w:lang w:bidi="fa-IR"/>
                    </w:rPr>
                    <w:t>صنعتی امير کبير</w:t>
                  </w:r>
                </w:p>
              </w:txbxContent>
            </v:textbox>
          </v:roundrect>
        </w:pict>
      </w:r>
    </w:p>
    <w:sectPr w:rsidR="00B4048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B3ABC"/>
    <w:multiLevelType w:val="hybridMultilevel"/>
    <w:tmpl w:val="6E36A0DE"/>
    <w:lvl w:ilvl="0" w:tplc="900A51C0">
      <w:start w:val="1"/>
      <w:numFmt w:val="decimal"/>
      <w:lvlText w:val="%1-"/>
      <w:lvlJc w:val="left"/>
      <w:pPr>
        <w:tabs>
          <w:tab w:val="num" w:pos="504"/>
        </w:tabs>
        <w:ind w:left="504" w:hanging="360"/>
      </w:pPr>
      <w:rPr>
        <w:rFonts w:hint="default"/>
      </w:rPr>
    </w:lvl>
    <w:lvl w:ilvl="1" w:tplc="B5F28370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7DAAB3A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560094B0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963ACF38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1CCC010E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AD4CB032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185C0164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C21E6D48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1" w15:restartNumberingAfterBreak="0">
    <w:nsid w:val="2165677E"/>
    <w:multiLevelType w:val="hybridMultilevel"/>
    <w:tmpl w:val="10027C12"/>
    <w:lvl w:ilvl="0" w:tplc="F87EA69A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plc="E1DC37E0" w:tentative="1">
      <w:start w:val="1"/>
      <w:numFmt w:val="bullet"/>
      <w:lvlText w:val="o"/>
      <w:lvlJc w:val="left"/>
      <w:pPr>
        <w:tabs>
          <w:tab w:val="num" w:pos="1584"/>
        </w:tabs>
        <w:ind w:left="1584" w:hanging="360"/>
      </w:pPr>
      <w:rPr>
        <w:rFonts w:ascii="Courier New" w:hAnsi="Courier New" w:cs="Courier New" w:hint="default"/>
      </w:rPr>
    </w:lvl>
    <w:lvl w:ilvl="2" w:tplc="1D04ABD8" w:tentative="1">
      <w:start w:val="1"/>
      <w:numFmt w:val="bullet"/>
      <w:lvlText w:val=""/>
      <w:lvlJc w:val="left"/>
      <w:pPr>
        <w:tabs>
          <w:tab w:val="num" w:pos="2304"/>
        </w:tabs>
        <w:ind w:left="2304" w:hanging="360"/>
      </w:pPr>
      <w:rPr>
        <w:rFonts w:ascii="Wingdings" w:hAnsi="Wingdings" w:hint="default"/>
      </w:rPr>
    </w:lvl>
    <w:lvl w:ilvl="3" w:tplc="0E0E8148" w:tentative="1">
      <w:start w:val="1"/>
      <w:numFmt w:val="bullet"/>
      <w:lvlText w:val=""/>
      <w:lvlJc w:val="left"/>
      <w:pPr>
        <w:tabs>
          <w:tab w:val="num" w:pos="3024"/>
        </w:tabs>
        <w:ind w:left="3024" w:hanging="360"/>
      </w:pPr>
      <w:rPr>
        <w:rFonts w:ascii="Symbol" w:hAnsi="Symbol" w:hint="default"/>
      </w:rPr>
    </w:lvl>
    <w:lvl w:ilvl="4" w:tplc="3D6266A4" w:tentative="1">
      <w:start w:val="1"/>
      <w:numFmt w:val="bullet"/>
      <w:lvlText w:val="o"/>
      <w:lvlJc w:val="left"/>
      <w:pPr>
        <w:tabs>
          <w:tab w:val="num" w:pos="3744"/>
        </w:tabs>
        <w:ind w:left="3744" w:hanging="360"/>
      </w:pPr>
      <w:rPr>
        <w:rFonts w:ascii="Courier New" w:hAnsi="Courier New" w:cs="Courier New" w:hint="default"/>
      </w:rPr>
    </w:lvl>
    <w:lvl w:ilvl="5" w:tplc="FD228B3A" w:tentative="1">
      <w:start w:val="1"/>
      <w:numFmt w:val="bullet"/>
      <w:lvlText w:val=""/>
      <w:lvlJc w:val="left"/>
      <w:pPr>
        <w:tabs>
          <w:tab w:val="num" w:pos="4464"/>
        </w:tabs>
        <w:ind w:left="4464" w:hanging="360"/>
      </w:pPr>
      <w:rPr>
        <w:rFonts w:ascii="Wingdings" w:hAnsi="Wingdings" w:hint="default"/>
      </w:rPr>
    </w:lvl>
    <w:lvl w:ilvl="6" w:tplc="90E2984E" w:tentative="1">
      <w:start w:val="1"/>
      <w:numFmt w:val="bullet"/>
      <w:lvlText w:val=""/>
      <w:lvlJc w:val="left"/>
      <w:pPr>
        <w:tabs>
          <w:tab w:val="num" w:pos="5184"/>
        </w:tabs>
        <w:ind w:left="5184" w:hanging="360"/>
      </w:pPr>
      <w:rPr>
        <w:rFonts w:ascii="Symbol" w:hAnsi="Symbol" w:hint="default"/>
      </w:rPr>
    </w:lvl>
    <w:lvl w:ilvl="7" w:tplc="8BB40430" w:tentative="1">
      <w:start w:val="1"/>
      <w:numFmt w:val="bullet"/>
      <w:lvlText w:val="o"/>
      <w:lvlJc w:val="left"/>
      <w:pPr>
        <w:tabs>
          <w:tab w:val="num" w:pos="5904"/>
        </w:tabs>
        <w:ind w:left="5904" w:hanging="360"/>
      </w:pPr>
      <w:rPr>
        <w:rFonts w:ascii="Courier New" w:hAnsi="Courier New" w:cs="Courier New" w:hint="default"/>
      </w:rPr>
    </w:lvl>
    <w:lvl w:ilvl="8" w:tplc="0E867F56" w:tentative="1">
      <w:start w:val="1"/>
      <w:numFmt w:val="bullet"/>
      <w:lvlText w:val=""/>
      <w:lvlJc w:val="left"/>
      <w:pPr>
        <w:tabs>
          <w:tab w:val="num" w:pos="6624"/>
        </w:tabs>
        <w:ind w:left="6624" w:hanging="360"/>
      </w:pPr>
      <w:rPr>
        <w:rFonts w:ascii="Wingdings" w:hAnsi="Wingdings" w:hint="default"/>
      </w:rPr>
    </w:lvl>
  </w:abstractNum>
  <w:num w:numId="1" w16cid:durableId="728920930">
    <w:abstractNumId w:val="0"/>
  </w:num>
  <w:num w:numId="2" w16cid:durableId="674306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0482"/>
    <w:rsid w:val="00042E12"/>
    <w:rsid w:val="00094AFD"/>
    <w:rsid w:val="000A4230"/>
    <w:rsid w:val="000D6519"/>
    <w:rsid w:val="00154283"/>
    <w:rsid w:val="0017646B"/>
    <w:rsid w:val="00187A14"/>
    <w:rsid w:val="00272209"/>
    <w:rsid w:val="002A687C"/>
    <w:rsid w:val="002B3081"/>
    <w:rsid w:val="002C73A4"/>
    <w:rsid w:val="00382145"/>
    <w:rsid w:val="00410247"/>
    <w:rsid w:val="0048158B"/>
    <w:rsid w:val="004A5A06"/>
    <w:rsid w:val="00560DA9"/>
    <w:rsid w:val="005671CD"/>
    <w:rsid w:val="00597B43"/>
    <w:rsid w:val="005E418B"/>
    <w:rsid w:val="005F7B59"/>
    <w:rsid w:val="00635A0E"/>
    <w:rsid w:val="00706085"/>
    <w:rsid w:val="0086081A"/>
    <w:rsid w:val="0087568D"/>
    <w:rsid w:val="008919B3"/>
    <w:rsid w:val="008B2560"/>
    <w:rsid w:val="00934A08"/>
    <w:rsid w:val="00A035AD"/>
    <w:rsid w:val="00B10436"/>
    <w:rsid w:val="00B16D1B"/>
    <w:rsid w:val="00B40482"/>
    <w:rsid w:val="00B83CE7"/>
    <w:rsid w:val="00B92F77"/>
    <w:rsid w:val="00BC18F1"/>
    <w:rsid w:val="00BE1530"/>
    <w:rsid w:val="00CD3EF3"/>
    <w:rsid w:val="00D00F31"/>
    <w:rsid w:val="00DA06A2"/>
    <w:rsid w:val="00E161F7"/>
    <w:rsid w:val="00EA2266"/>
    <w:rsid w:val="00F64CC4"/>
    <w:rsid w:val="00F8495E"/>
    <w:rsid w:val="00FA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  <w14:docId w14:val="5B8E20B6"/>
  <w15:docId w15:val="{78E66B93-D8B8-4B63-B736-A08EA0D88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Mohsen</cp:lastModifiedBy>
  <cp:revision>34</cp:revision>
  <cp:lastPrinted>2009-01-17T13:28:00Z</cp:lastPrinted>
  <dcterms:created xsi:type="dcterms:W3CDTF">2008-04-05T04:50:00Z</dcterms:created>
  <dcterms:modified xsi:type="dcterms:W3CDTF">2025-06-07T14:21:00Z</dcterms:modified>
</cp:coreProperties>
</file>