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A9" w:rsidRPr="002911A9" w:rsidRDefault="002911A9" w:rsidP="009C5202">
      <w:pPr>
        <w:bidi/>
        <w:spacing w:line="276" w:lineRule="auto"/>
        <w:ind w:firstLine="60"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2911A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جدول زمانبندی هماهنگی برگزاری جلسه دفاعیه</w:t>
      </w:r>
    </w:p>
    <w:p w:rsidR="005D5443" w:rsidRDefault="00DB49B0" w:rsidP="009C5202">
      <w:pPr>
        <w:bidi/>
        <w:spacing w:line="276" w:lineRule="auto"/>
        <w:ind w:firstLine="60"/>
        <w:rPr>
          <w:rFonts w:cs="B Nazanin"/>
          <w:b/>
          <w:bCs/>
          <w:sz w:val="26"/>
          <w:szCs w:val="26"/>
          <w:rtl/>
          <w:lang w:bidi="fa-IR"/>
        </w:rPr>
      </w:pPr>
      <w:r w:rsidRPr="00AB6217">
        <w:rPr>
          <w:rFonts w:cs="B Nazanin" w:hint="cs"/>
          <w:b/>
          <w:bCs/>
          <w:sz w:val="26"/>
          <w:szCs w:val="26"/>
          <w:rtl/>
          <w:lang w:bidi="fa-IR"/>
        </w:rPr>
        <w:t>نام استاد:</w:t>
      </w:r>
    </w:p>
    <w:p w:rsidR="00A54ACA" w:rsidRPr="00A54ACA" w:rsidRDefault="00A54ACA" w:rsidP="00A54ACA">
      <w:pPr>
        <w:bidi/>
        <w:spacing w:line="276" w:lineRule="auto"/>
        <w:ind w:firstLine="60"/>
        <w:rPr>
          <w:rFonts w:cs="B Nazanin"/>
          <w:b/>
          <w:bCs/>
          <w:sz w:val="8"/>
          <w:szCs w:val="8"/>
          <w:rtl/>
          <w:lang w:bidi="fa-IR"/>
        </w:rPr>
      </w:pPr>
    </w:p>
    <w:p w:rsidR="00DB49B0" w:rsidRPr="00AB6217" w:rsidRDefault="00DB49B0" w:rsidP="006242F1">
      <w:pPr>
        <w:bidi/>
        <w:spacing w:line="276" w:lineRule="auto"/>
        <w:ind w:firstLine="60"/>
        <w:rPr>
          <w:rFonts w:cs="B Nazanin"/>
          <w:b/>
          <w:bCs/>
          <w:sz w:val="26"/>
          <w:szCs w:val="26"/>
          <w:rtl/>
          <w:lang w:bidi="fa-IR"/>
        </w:rPr>
      </w:pPr>
      <w:r w:rsidRPr="00AB6217">
        <w:rPr>
          <w:rFonts w:cs="B Nazanin" w:hint="cs"/>
          <w:b/>
          <w:bCs/>
          <w:sz w:val="26"/>
          <w:szCs w:val="26"/>
          <w:rtl/>
          <w:lang w:bidi="fa-IR"/>
        </w:rPr>
        <w:t>بازه هفته اول</w:t>
      </w:r>
      <w:r w:rsidR="007C06DA" w:rsidRPr="00AB6217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Pr="00AB6217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032287" w:rsidRPr="00AB6217">
        <w:rPr>
          <w:rFonts w:cs="B Nazanin" w:hint="cs"/>
          <w:b/>
          <w:bCs/>
          <w:sz w:val="26"/>
          <w:szCs w:val="26"/>
          <w:rtl/>
          <w:lang w:bidi="fa-IR"/>
        </w:rPr>
        <w:t xml:space="preserve">از </w:t>
      </w:r>
      <w:r w:rsidRPr="00AB6217">
        <w:rPr>
          <w:rFonts w:cs="B Nazanin" w:hint="cs"/>
          <w:b/>
          <w:bCs/>
          <w:sz w:val="26"/>
          <w:szCs w:val="26"/>
          <w:rtl/>
          <w:lang w:bidi="fa-IR"/>
        </w:rPr>
        <w:t xml:space="preserve">تاریخ </w:t>
      </w:r>
      <w:r w:rsidR="007C06DA" w:rsidRPr="00AB6217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Pr="00AB6217">
        <w:rPr>
          <w:rFonts w:cs="B Nazanin" w:hint="cs"/>
          <w:b/>
          <w:bCs/>
          <w:sz w:val="26"/>
          <w:szCs w:val="26"/>
          <w:rtl/>
          <w:lang w:bidi="fa-IR"/>
        </w:rPr>
        <w:t xml:space="preserve">/ </w:t>
      </w:r>
      <w:r w:rsidR="007C06DA" w:rsidRPr="00AB6217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Pr="00AB6217">
        <w:rPr>
          <w:rFonts w:cs="B Nazanin" w:hint="cs"/>
          <w:b/>
          <w:bCs/>
          <w:sz w:val="26"/>
          <w:szCs w:val="26"/>
          <w:rtl/>
          <w:lang w:bidi="fa-IR"/>
        </w:rPr>
        <w:t>/1401</w:t>
      </w:r>
      <w:r w:rsidR="007C06DA" w:rsidRPr="00AB6217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032287" w:rsidRPr="00AB6217">
        <w:rPr>
          <w:rFonts w:cs="B Nazanin" w:hint="cs"/>
          <w:b/>
          <w:bCs/>
          <w:sz w:val="26"/>
          <w:szCs w:val="26"/>
          <w:rtl/>
          <w:lang w:bidi="fa-IR"/>
        </w:rPr>
        <w:t xml:space="preserve">تا </w:t>
      </w:r>
      <w:r w:rsidR="008E561C" w:rsidRPr="00AB6217">
        <w:rPr>
          <w:rFonts w:cs="B Nazanin" w:hint="cs"/>
          <w:b/>
          <w:bCs/>
          <w:sz w:val="26"/>
          <w:szCs w:val="26"/>
          <w:rtl/>
          <w:lang w:bidi="fa-IR"/>
        </w:rPr>
        <w:t xml:space="preserve">    /   /1401</w:t>
      </w:r>
    </w:p>
    <w:tbl>
      <w:tblPr>
        <w:bidiVisual/>
        <w:tblW w:w="991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1B1BB0" w:rsidRPr="008A52CA" w:rsidTr="001B1BB0">
        <w:trPr>
          <w:trHeight w:val="529"/>
          <w:jc w:val="center"/>
        </w:trPr>
        <w:tc>
          <w:tcPr>
            <w:tcW w:w="14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B1BB0" w:rsidRPr="0080443F" w:rsidRDefault="001B1BB0" w:rsidP="00C87CF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044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ایام هفته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B1BB0" w:rsidRPr="0080443F" w:rsidRDefault="001B1BB0" w:rsidP="001B1BB0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Pr="0080443F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Pr="008044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B1BB0" w:rsidRPr="0080443F" w:rsidRDefault="001B1BB0" w:rsidP="001B1BB0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044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  <w:r w:rsidRPr="008044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B1BB0" w:rsidRPr="0080443F" w:rsidRDefault="001B1BB0" w:rsidP="001B1BB0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044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8044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-1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B1BB0" w:rsidRPr="0080443F" w:rsidRDefault="001B1BB0" w:rsidP="001B1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044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8044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- 1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B1BB0" w:rsidRPr="0080443F" w:rsidRDefault="001B1BB0" w:rsidP="001B1B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044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8044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- 1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B1BB0" w:rsidRPr="0080443F" w:rsidRDefault="001B1BB0" w:rsidP="001B1BB0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14-13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B1BB0" w:rsidRPr="0080443F" w:rsidRDefault="001B1BB0" w:rsidP="001B1BB0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15-14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B1BB0" w:rsidRPr="0080443F" w:rsidRDefault="001B1BB0" w:rsidP="001B1BB0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16-15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B1BB0" w:rsidRPr="0080443F" w:rsidRDefault="001B1BB0" w:rsidP="001B1BB0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17-16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B1BB0" w:rsidRPr="0080443F" w:rsidRDefault="001B1BB0" w:rsidP="001B1BB0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18-17</w:t>
            </w:r>
          </w:p>
        </w:tc>
      </w:tr>
      <w:tr w:rsidR="001B1BB0" w:rsidRPr="008A52CA" w:rsidTr="001B1BB0">
        <w:trPr>
          <w:trHeight w:val="1020"/>
          <w:jc w:val="center"/>
        </w:trPr>
        <w:tc>
          <w:tcPr>
            <w:tcW w:w="1417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B1BB0" w:rsidRPr="0080443F" w:rsidRDefault="001B1BB0" w:rsidP="00C87CF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044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1B1BB0" w:rsidRPr="00E6444F" w:rsidRDefault="001B1BB0" w:rsidP="00C87CF9">
            <w:pPr>
              <w:bidi/>
              <w:spacing w:line="10" w:lineRule="atLeast"/>
              <w:jc w:val="center"/>
              <w:rPr>
                <w:rFonts w:cs="B Nazanin"/>
                <w:spacing w:val="-20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1B1BB0" w:rsidRPr="000427DE" w:rsidRDefault="001B1BB0" w:rsidP="00C87CF9">
            <w:pPr>
              <w:widowControl w:val="0"/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1B1BB0" w:rsidRPr="00404013" w:rsidRDefault="001B1BB0" w:rsidP="00C87CF9">
            <w:pPr>
              <w:bidi/>
              <w:jc w:val="center"/>
              <w:rPr>
                <w:rFonts w:cs="B Nazanin"/>
                <w:spacing w:val="-20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1B1BB0" w:rsidRPr="00E6444F" w:rsidRDefault="001B1BB0" w:rsidP="00C87CF9">
            <w:pPr>
              <w:bidi/>
              <w:jc w:val="center"/>
              <w:rPr>
                <w:spacing w:val="-20"/>
                <w:rtl/>
                <w:lang w:bidi="fa-IR"/>
              </w:rPr>
            </w:pPr>
          </w:p>
        </w:tc>
        <w:tc>
          <w:tcPr>
            <w:tcW w:w="850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1B1BB0" w:rsidRPr="00E6444F" w:rsidRDefault="001B1BB0" w:rsidP="00C87CF9">
            <w:pPr>
              <w:widowControl w:val="0"/>
              <w:tabs>
                <w:tab w:val="right" w:pos="4880"/>
              </w:tabs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1B1BB0" w:rsidRPr="00E6444F" w:rsidRDefault="001B1BB0" w:rsidP="00C87CF9">
            <w:pPr>
              <w:widowControl w:val="0"/>
              <w:tabs>
                <w:tab w:val="right" w:pos="4880"/>
              </w:tabs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1B1BB0" w:rsidRPr="00E6444F" w:rsidRDefault="001B1BB0" w:rsidP="00C87CF9">
            <w:pPr>
              <w:widowControl w:val="0"/>
              <w:tabs>
                <w:tab w:val="right" w:pos="4880"/>
              </w:tabs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1B1BB0" w:rsidRPr="00E6444F" w:rsidRDefault="001B1BB0" w:rsidP="00C87CF9">
            <w:pPr>
              <w:widowControl w:val="0"/>
              <w:tabs>
                <w:tab w:val="right" w:pos="4880"/>
              </w:tabs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1B1BB0" w:rsidRPr="00E6444F" w:rsidRDefault="001B1BB0" w:rsidP="00C87CF9">
            <w:pPr>
              <w:widowControl w:val="0"/>
              <w:tabs>
                <w:tab w:val="right" w:pos="4880"/>
              </w:tabs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1B1BB0" w:rsidRPr="00E6444F" w:rsidRDefault="001B1BB0" w:rsidP="00C87CF9">
            <w:pPr>
              <w:widowControl w:val="0"/>
              <w:tabs>
                <w:tab w:val="right" w:pos="4880"/>
              </w:tabs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1B1BB0" w:rsidRPr="008A52CA" w:rsidTr="001B1BB0">
        <w:trPr>
          <w:trHeight w:val="1020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B1BB0" w:rsidRPr="0080443F" w:rsidRDefault="001B1BB0" w:rsidP="00C87CF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044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850" w:type="dxa"/>
            <w:tcBorders>
              <w:left w:val="triple" w:sz="4" w:space="0" w:color="auto"/>
            </w:tcBorders>
            <w:shd w:val="clear" w:color="auto" w:fill="auto"/>
          </w:tcPr>
          <w:p w:rsidR="001B1BB0" w:rsidRPr="00E6444F" w:rsidRDefault="001B1BB0" w:rsidP="00C87CF9">
            <w:pPr>
              <w:bidi/>
              <w:spacing w:line="10" w:lineRule="atLeast"/>
              <w:jc w:val="center"/>
              <w:rPr>
                <w:rFonts w:cs="B Nazanin"/>
                <w:spacing w:val="-20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BB0" w:rsidRPr="00CB3EB9" w:rsidRDefault="001B1BB0" w:rsidP="00C87CF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BB0" w:rsidRPr="00CA47C3" w:rsidRDefault="001B1BB0" w:rsidP="00C87CF9">
            <w:pPr>
              <w:bidi/>
              <w:jc w:val="center"/>
              <w:rPr>
                <w:rFonts w:cs="B Nazanin"/>
                <w:spacing w:val="-20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BB0" w:rsidRPr="00E6444F" w:rsidRDefault="001B1BB0" w:rsidP="00C87CF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BB0" w:rsidRPr="00E6444F" w:rsidRDefault="001B1BB0" w:rsidP="00C87CF9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</w:p>
        </w:tc>
        <w:tc>
          <w:tcPr>
            <w:tcW w:w="850" w:type="dxa"/>
          </w:tcPr>
          <w:p w:rsidR="001B1BB0" w:rsidRPr="00E6444F" w:rsidRDefault="001B1BB0" w:rsidP="00C87CF9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</w:p>
        </w:tc>
        <w:tc>
          <w:tcPr>
            <w:tcW w:w="850" w:type="dxa"/>
          </w:tcPr>
          <w:p w:rsidR="001B1BB0" w:rsidRPr="00E6444F" w:rsidRDefault="001B1BB0" w:rsidP="00C87CF9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</w:p>
        </w:tc>
        <w:tc>
          <w:tcPr>
            <w:tcW w:w="850" w:type="dxa"/>
          </w:tcPr>
          <w:p w:rsidR="001B1BB0" w:rsidRPr="00E6444F" w:rsidRDefault="001B1BB0" w:rsidP="00C87CF9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</w:p>
        </w:tc>
        <w:tc>
          <w:tcPr>
            <w:tcW w:w="850" w:type="dxa"/>
          </w:tcPr>
          <w:p w:rsidR="001B1BB0" w:rsidRPr="00E6444F" w:rsidRDefault="001B1BB0" w:rsidP="00C87CF9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</w:p>
        </w:tc>
        <w:tc>
          <w:tcPr>
            <w:tcW w:w="850" w:type="dxa"/>
          </w:tcPr>
          <w:p w:rsidR="001B1BB0" w:rsidRPr="00E6444F" w:rsidRDefault="001B1BB0" w:rsidP="00C87CF9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</w:p>
        </w:tc>
      </w:tr>
      <w:tr w:rsidR="001B1BB0" w:rsidRPr="008A52CA" w:rsidTr="001B1BB0">
        <w:trPr>
          <w:trHeight w:val="1020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B1BB0" w:rsidRPr="0080443F" w:rsidRDefault="001B1BB0" w:rsidP="00C87CF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044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85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1B1BB0" w:rsidRPr="00E6444F" w:rsidRDefault="001B1BB0" w:rsidP="00C87CF9">
            <w:pPr>
              <w:bidi/>
              <w:spacing w:line="10" w:lineRule="atLeast"/>
              <w:jc w:val="center"/>
              <w:rPr>
                <w:rFonts w:cs="B Nazanin"/>
                <w:spacing w:val="-20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BB0" w:rsidRPr="00CB3EB9" w:rsidRDefault="001B1BB0" w:rsidP="00C87CF9">
            <w:pPr>
              <w:widowControl w:val="0"/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BB0" w:rsidRPr="00404013" w:rsidRDefault="001B1BB0" w:rsidP="00C87CF9">
            <w:pPr>
              <w:bidi/>
              <w:jc w:val="center"/>
              <w:rPr>
                <w:rFonts w:cs="B Nazanin"/>
                <w:spacing w:val="-20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BB0" w:rsidRPr="00E6444F" w:rsidRDefault="001B1BB0" w:rsidP="00C87CF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BB0" w:rsidRPr="00E6444F" w:rsidRDefault="001B1BB0" w:rsidP="00C87CF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1B1BB0" w:rsidRPr="00E6444F" w:rsidRDefault="001B1BB0" w:rsidP="00C87CF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1B1BB0" w:rsidRPr="00E6444F" w:rsidRDefault="001B1BB0" w:rsidP="00C87CF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1B1BB0" w:rsidRPr="00E6444F" w:rsidRDefault="001B1BB0" w:rsidP="00C87CF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1B1BB0" w:rsidRPr="00E6444F" w:rsidRDefault="001B1BB0" w:rsidP="00C87CF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1B1BB0" w:rsidRPr="00E6444F" w:rsidRDefault="001B1BB0" w:rsidP="00C87CF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B1BB0" w:rsidRPr="008A52CA" w:rsidTr="001B1BB0">
        <w:trPr>
          <w:trHeight w:val="1020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B1BB0" w:rsidRPr="0080443F" w:rsidRDefault="001B1BB0" w:rsidP="00C87CF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Hlk460849962"/>
            <w:r w:rsidRPr="008044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85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1B1BB0" w:rsidRPr="00E6444F" w:rsidRDefault="001B1BB0" w:rsidP="00C87CF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BB0" w:rsidRPr="00CB3EB9" w:rsidRDefault="001B1BB0" w:rsidP="00C87CF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BB0" w:rsidRPr="00CA47C3" w:rsidRDefault="001B1BB0" w:rsidP="00C87CF9">
            <w:pPr>
              <w:bidi/>
              <w:jc w:val="center"/>
              <w:rPr>
                <w:rFonts w:cs="B Nazanin"/>
                <w:spacing w:val="-20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BB0" w:rsidRPr="006B3053" w:rsidRDefault="001B1BB0" w:rsidP="00C87CF9">
            <w:pPr>
              <w:bidi/>
              <w:jc w:val="center"/>
              <w:rPr>
                <w:rFonts w:cs="B Nazanin"/>
                <w:spacing w:val="-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BB0" w:rsidRPr="00E6444F" w:rsidRDefault="001B1BB0" w:rsidP="00C87CF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1B1BB0" w:rsidRPr="00E6444F" w:rsidRDefault="001B1BB0" w:rsidP="00C87CF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1B1BB0" w:rsidRPr="00E6444F" w:rsidRDefault="001B1BB0" w:rsidP="00C87CF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1B1BB0" w:rsidRPr="00E6444F" w:rsidRDefault="001B1BB0" w:rsidP="00C87CF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1B1BB0" w:rsidRPr="00E6444F" w:rsidRDefault="001B1BB0" w:rsidP="00C87CF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1B1BB0" w:rsidRPr="00E6444F" w:rsidRDefault="001B1BB0" w:rsidP="00C87CF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bookmarkEnd w:id="0"/>
      <w:tr w:rsidR="001B1BB0" w:rsidRPr="008A52CA" w:rsidTr="001B1BB0">
        <w:trPr>
          <w:trHeight w:val="1020"/>
          <w:jc w:val="center"/>
        </w:trPr>
        <w:tc>
          <w:tcPr>
            <w:tcW w:w="1417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B1BB0" w:rsidRPr="0080443F" w:rsidRDefault="001B1BB0" w:rsidP="00C87CF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044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85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1B1BB0" w:rsidRPr="00E6444F" w:rsidRDefault="001B1BB0" w:rsidP="00C87CF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BB0" w:rsidRPr="00E6444F" w:rsidRDefault="001B1BB0" w:rsidP="00C87CF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BB0" w:rsidRPr="00E6444F" w:rsidRDefault="001B1BB0" w:rsidP="00C87CF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BB0" w:rsidRPr="00E6444F" w:rsidRDefault="001B1BB0" w:rsidP="00C87CF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1B1BB0" w:rsidRPr="00E6444F" w:rsidRDefault="001B1BB0" w:rsidP="00C87CF9">
            <w:pPr>
              <w:widowControl w:val="0"/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1B1BB0" w:rsidRPr="00E6444F" w:rsidRDefault="001B1BB0" w:rsidP="00C87CF9">
            <w:pPr>
              <w:widowControl w:val="0"/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1B1BB0" w:rsidRPr="00E6444F" w:rsidRDefault="001B1BB0" w:rsidP="00C87CF9">
            <w:pPr>
              <w:widowControl w:val="0"/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1B1BB0" w:rsidRPr="00E6444F" w:rsidRDefault="001B1BB0" w:rsidP="00C87CF9">
            <w:pPr>
              <w:widowControl w:val="0"/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1B1BB0" w:rsidRPr="00E6444F" w:rsidRDefault="001B1BB0" w:rsidP="00C87CF9">
            <w:pPr>
              <w:widowControl w:val="0"/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1B1BB0" w:rsidRPr="00E6444F" w:rsidRDefault="001B1BB0" w:rsidP="00C87CF9">
            <w:pPr>
              <w:widowControl w:val="0"/>
              <w:bidi/>
              <w:jc w:val="center"/>
              <w:rPr>
                <w:rtl/>
                <w:lang w:bidi="fa-IR"/>
              </w:rPr>
            </w:pPr>
          </w:p>
        </w:tc>
      </w:tr>
    </w:tbl>
    <w:p w:rsidR="00032287" w:rsidRDefault="00032287" w:rsidP="00D44965">
      <w:pPr>
        <w:bidi/>
        <w:ind w:firstLine="60"/>
        <w:rPr>
          <w:rFonts w:cs="B Nazanin"/>
          <w:b/>
          <w:bCs/>
          <w:sz w:val="28"/>
          <w:szCs w:val="28"/>
          <w:rtl/>
          <w:lang w:bidi="fa-IR"/>
        </w:rPr>
      </w:pPr>
    </w:p>
    <w:p w:rsidR="00BA6D0F" w:rsidRPr="00AB6217" w:rsidRDefault="007A7B10" w:rsidP="00BA6D0F">
      <w:pPr>
        <w:bidi/>
        <w:spacing w:line="276" w:lineRule="auto"/>
        <w:ind w:firstLine="60"/>
        <w:rPr>
          <w:rFonts w:cs="B Nazanin"/>
          <w:b/>
          <w:bCs/>
          <w:sz w:val="26"/>
          <w:szCs w:val="26"/>
          <w:rtl/>
          <w:lang w:bidi="fa-IR"/>
        </w:rPr>
      </w:pPr>
      <w:r w:rsidRPr="00AB6217">
        <w:rPr>
          <w:rFonts w:cs="B Nazanin" w:hint="cs"/>
          <w:b/>
          <w:bCs/>
          <w:sz w:val="26"/>
          <w:szCs w:val="26"/>
          <w:rtl/>
          <w:lang w:bidi="fa-IR"/>
        </w:rPr>
        <w:t xml:space="preserve">بازه هفته </w:t>
      </w:r>
      <w:r w:rsidR="00D44965" w:rsidRPr="00AB6217">
        <w:rPr>
          <w:rFonts w:cs="B Nazanin" w:hint="cs"/>
          <w:b/>
          <w:bCs/>
          <w:sz w:val="26"/>
          <w:szCs w:val="26"/>
          <w:rtl/>
          <w:lang w:bidi="fa-IR"/>
        </w:rPr>
        <w:t>دوم</w:t>
      </w:r>
      <w:r w:rsidRPr="00AB6217">
        <w:rPr>
          <w:rFonts w:cs="B Nazanin" w:hint="cs"/>
          <w:b/>
          <w:bCs/>
          <w:sz w:val="26"/>
          <w:szCs w:val="26"/>
          <w:rtl/>
          <w:lang w:bidi="fa-IR"/>
        </w:rPr>
        <w:t xml:space="preserve">: </w:t>
      </w:r>
      <w:r w:rsidR="00032287" w:rsidRPr="00AB6217">
        <w:rPr>
          <w:rFonts w:cs="B Nazanin" w:hint="cs"/>
          <w:b/>
          <w:bCs/>
          <w:sz w:val="26"/>
          <w:szCs w:val="26"/>
          <w:rtl/>
          <w:lang w:bidi="fa-IR"/>
        </w:rPr>
        <w:t xml:space="preserve">از </w:t>
      </w:r>
      <w:r w:rsidRPr="00AB6217">
        <w:rPr>
          <w:rFonts w:cs="B Nazanin" w:hint="cs"/>
          <w:b/>
          <w:bCs/>
          <w:sz w:val="26"/>
          <w:szCs w:val="26"/>
          <w:rtl/>
          <w:lang w:bidi="fa-IR"/>
        </w:rPr>
        <w:t xml:space="preserve">تاریخ   /   /1401 </w:t>
      </w:r>
      <w:r w:rsidR="00032287" w:rsidRPr="00AB6217">
        <w:rPr>
          <w:rFonts w:cs="B Nazanin" w:hint="cs"/>
          <w:b/>
          <w:bCs/>
          <w:sz w:val="26"/>
          <w:szCs w:val="26"/>
          <w:rtl/>
          <w:lang w:bidi="fa-IR"/>
        </w:rPr>
        <w:t>تا</w:t>
      </w:r>
      <w:r w:rsidRPr="00AB6217">
        <w:rPr>
          <w:rFonts w:cs="B Nazanin" w:hint="cs"/>
          <w:b/>
          <w:bCs/>
          <w:sz w:val="26"/>
          <w:szCs w:val="26"/>
          <w:rtl/>
          <w:lang w:bidi="fa-IR"/>
        </w:rPr>
        <w:t xml:space="preserve">    /   /1401</w:t>
      </w:r>
      <w:r w:rsidR="00BA6D0F" w:rsidRPr="00BA6D0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</w:p>
    <w:tbl>
      <w:tblPr>
        <w:bidiVisual/>
        <w:tblW w:w="991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BA6D0F" w:rsidRPr="008A52CA" w:rsidTr="008536D3">
        <w:trPr>
          <w:trHeight w:val="529"/>
          <w:jc w:val="center"/>
        </w:trPr>
        <w:tc>
          <w:tcPr>
            <w:tcW w:w="14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A6D0F" w:rsidRPr="0080443F" w:rsidRDefault="00BA6D0F" w:rsidP="008536D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044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ایام هفته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A6D0F" w:rsidRPr="0080443F" w:rsidRDefault="00BA6D0F" w:rsidP="008536D3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Pr="0080443F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Pr="008044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A6D0F" w:rsidRPr="0080443F" w:rsidRDefault="00BA6D0F" w:rsidP="008536D3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044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  <w:r w:rsidRPr="008044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A6D0F" w:rsidRPr="0080443F" w:rsidRDefault="00BA6D0F" w:rsidP="008536D3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044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8044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-1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A6D0F" w:rsidRPr="0080443F" w:rsidRDefault="00BA6D0F" w:rsidP="008536D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044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8044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- 1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A6D0F" w:rsidRPr="0080443F" w:rsidRDefault="00BA6D0F" w:rsidP="008536D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044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8044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- 1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6D0F" w:rsidRPr="0080443F" w:rsidRDefault="00BA6D0F" w:rsidP="008536D3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14-13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6D0F" w:rsidRPr="0080443F" w:rsidRDefault="00BA6D0F" w:rsidP="008536D3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15-14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6D0F" w:rsidRPr="0080443F" w:rsidRDefault="00BA6D0F" w:rsidP="008536D3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16-15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6D0F" w:rsidRPr="0080443F" w:rsidRDefault="00BA6D0F" w:rsidP="008536D3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17-16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6D0F" w:rsidRPr="0080443F" w:rsidRDefault="00BA6D0F" w:rsidP="008536D3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18-17</w:t>
            </w:r>
          </w:p>
        </w:tc>
      </w:tr>
      <w:tr w:rsidR="00BA6D0F" w:rsidRPr="008A52CA" w:rsidTr="008536D3">
        <w:trPr>
          <w:trHeight w:val="1020"/>
          <w:jc w:val="center"/>
        </w:trPr>
        <w:tc>
          <w:tcPr>
            <w:tcW w:w="1417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A6D0F" w:rsidRPr="0080443F" w:rsidRDefault="00BA6D0F" w:rsidP="008536D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044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BA6D0F" w:rsidRPr="00E6444F" w:rsidRDefault="00BA6D0F" w:rsidP="008536D3">
            <w:pPr>
              <w:bidi/>
              <w:spacing w:line="10" w:lineRule="atLeast"/>
              <w:jc w:val="center"/>
              <w:rPr>
                <w:rFonts w:cs="B Nazanin"/>
                <w:spacing w:val="-20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BA6D0F" w:rsidRPr="000427DE" w:rsidRDefault="00BA6D0F" w:rsidP="008536D3">
            <w:pPr>
              <w:widowControl w:val="0"/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BA6D0F" w:rsidRPr="00404013" w:rsidRDefault="00BA6D0F" w:rsidP="008536D3">
            <w:pPr>
              <w:bidi/>
              <w:jc w:val="center"/>
              <w:rPr>
                <w:rFonts w:cs="B Nazanin"/>
                <w:spacing w:val="-20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BA6D0F" w:rsidRPr="00E6444F" w:rsidRDefault="00BA6D0F" w:rsidP="008536D3">
            <w:pPr>
              <w:bidi/>
              <w:jc w:val="center"/>
              <w:rPr>
                <w:spacing w:val="-20"/>
                <w:rtl/>
                <w:lang w:bidi="fa-IR"/>
              </w:rPr>
            </w:pPr>
          </w:p>
        </w:tc>
        <w:tc>
          <w:tcPr>
            <w:tcW w:w="850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BA6D0F" w:rsidRPr="00E6444F" w:rsidRDefault="00BA6D0F" w:rsidP="008536D3">
            <w:pPr>
              <w:widowControl w:val="0"/>
              <w:tabs>
                <w:tab w:val="right" w:pos="4880"/>
              </w:tabs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BA6D0F" w:rsidRPr="00E6444F" w:rsidRDefault="00BA6D0F" w:rsidP="008536D3">
            <w:pPr>
              <w:widowControl w:val="0"/>
              <w:tabs>
                <w:tab w:val="right" w:pos="4880"/>
              </w:tabs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BA6D0F" w:rsidRPr="00E6444F" w:rsidRDefault="00BA6D0F" w:rsidP="008536D3">
            <w:pPr>
              <w:widowControl w:val="0"/>
              <w:tabs>
                <w:tab w:val="right" w:pos="4880"/>
              </w:tabs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BA6D0F" w:rsidRPr="00E6444F" w:rsidRDefault="00BA6D0F" w:rsidP="008536D3">
            <w:pPr>
              <w:widowControl w:val="0"/>
              <w:tabs>
                <w:tab w:val="right" w:pos="4880"/>
              </w:tabs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BA6D0F" w:rsidRPr="00E6444F" w:rsidRDefault="00BA6D0F" w:rsidP="008536D3">
            <w:pPr>
              <w:widowControl w:val="0"/>
              <w:tabs>
                <w:tab w:val="right" w:pos="4880"/>
              </w:tabs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BA6D0F" w:rsidRPr="00E6444F" w:rsidRDefault="00BA6D0F" w:rsidP="008536D3">
            <w:pPr>
              <w:widowControl w:val="0"/>
              <w:tabs>
                <w:tab w:val="right" w:pos="4880"/>
              </w:tabs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BA6D0F" w:rsidRPr="008A52CA" w:rsidTr="008536D3">
        <w:trPr>
          <w:trHeight w:val="1020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A6D0F" w:rsidRPr="0080443F" w:rsidRDefault="00BA6D0F" w:rsidP="008536D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044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850" w:type="dxa"/>
            <w:tcBorders>
              <w:left w:val="triple" w:sz="4" w:space="0" w:color="auto"/>
            </w:tcBorders>
            <w:shd w:val="clear" w:color="auto" w:fill="auto"/>
          </w:tcPr>
          <w:p w:rsidR="00BA6D0F" w:rsidRPr="00E6444F" w:rsidRDefault="00BA6D0F" w:rsidP="008536D3">
            <w:pPr>
              <w:bidi/>
              <w:spacing w:line="10" w:lineRule="atLeast"/>
              <w:jc w:val="center"/>
              <w:rPr>
                <w:rFonts w:cs="B Nazanin"/>
                <w:spacing w:val="-20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6D0F" w:rsidRPr="00CB3EB9" w:rsidRDefault="00BA6D0F" w:rsidP="008536D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6D0F" w:rsidRPr="00CA47C3" w:rsidRDefault="00BA6D0F" w:rsidP="008536D3">
            <w:pPr>
              <w:bidi/>
              <w:jc w:val="center"/>
              <w:rPr>
                <w:rFonts w:cs="B Nazanin"/>
                <w:spacing w:val="-20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6D0F" w:rsidRPr="00E6444F" w:rsidRDefault="00BA6D0F" w:rsidP="008536D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6D0F" w:rsidRPr="00E6444F" w:rsidRDefault="00BA6D0F" w:rsidP="008536D3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</w:p>
        </w:tc>
        <w:tc>
          <w:tcPr>
            <w:tcW w:w="850" w:type="dxa"/>
          </w:tcPr>
          <w:p w:rsidR="00BA6D0F" w:rsidRPr="00E6444F" w:rsidRDefault="00BA6D0F" w:rsidP="008536D3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</w:p>
        </w:tc>
        <w:tc>
          <w:tcPr>
            <w:tcW w:w="850" w:type="dxa"/>
          </w:tcPr>
          <w:p w:rsidR="00BA6D0F" w:rsidRPr="00E6444F" w:rsidRDefault="00BA6D0F" w:rsidP="008536D3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</w:p>
        </w:tc>
        <w:tc>
          <w:tcPr>
            <w:tcW w:w="850" w:type="dxa"/>
          </w:tcPr>
          <w:p w:rsidR="00BA6D0F" w:rsidRPr="00E6444F" w:rsidRDefault="00BA6D0F" w:rsidP="008536D3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</w:p>
        </w:tc>
        <w:tc>
          <w:tcPr>
            <w:tcW w:w="850" w:type="dxa"/>
          </w:tcPr>
          <w:p w:rsidR="00BA6D0F" w:rsidRPr="00E6444F" w:rsidRDefault="00BA6D0F" w:rsidP="008536D3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</w:p>
        </w:tc>
        <w:tc>
          <w:tcPr>
            <w:tcW w:w="850" w:type="dxa"/>
          </w:tcPr>
          <w:p w:rsidR="00BA6D0F" w:rsidRPr="00E6444F" w:rsidRDefault="00BA6D0F" w:rsidP="008536D3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</w:p>
        </w:tc>
      </w:tr>
      <w:tr w:rsidR="00BA6D0F" w:rsidRPr="008A52CA" w:rsidTr="008536D3">
        <w:trPr>
          <w:trHeight w:val="1020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A6D0F" w:rsidRPr="0080443F" w:rsidRDefault="00BA6D0F" w:rsidP="008536D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044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85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BA6D0F" w:rsidRPr="00E6444F" w:rsidRDefault="00BA6D0F" w:rsidP="008536D3">
            <w:pPr>
              <w:bidi/>
              <w:spacing w:line="10" w:lineRule="atLeast"/>
              <w:jc w:val="center"/>
              <w:rPr>
                <w:rFonts w:cs="B Nazanin"/>
                <w:spacing w:val="-20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6D0F" w:rsidRPr="00CB3EB9" w:rsidRDefault="00BA6D0F" w:rsidP="008536D3">
            <w:pPr>
              <w:widowControl w:val="0"/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6D0F" w:rsidRPr="00404013" w:rsidRDefault="00BA6D0F" w:rsidP="008536D3">
            <w:pPr>
              <w:bidi/>
              <w:jc w:val="center"/>
              <w:rPr>
                <w:rFonts w:cs="B Nazanin"/>
                <w:spacing w:val="-20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6D0F" w:rsidRPr="00E6444F" w:rsidRDefault="00BA6D0F" w:rsidP="008536D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6D0F" w:rsidRPr="00E6444F" w:rsidRDefault="00BA6D0F" w:rsidP="008536D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BA6D0F" w:rsidRPr="00E6444F" w:rsidRDefault="00BA6D0F" w:rsidP="008536D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BA6D0F" w:rsidRPr="00E6444F" w:rsidRDefault="00BA6D0F" w:rsidP="008536D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BA6D0F" w:rsidRPr="00E6444F" w:rsidRDefault="00BA6D0F" w:rsidP="008536D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BA6D0F" w:rsidRPr="00E6444F" w:rsidRDefault="00BA6D0F" w:rsidP="008536D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BA6D0F" w:rsidRPr="00E6444F" w:rsidRDefault="00BA6D0F" w:rsidP="008536D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A6D0F" w:rsidRPr="008A52CA" w:rsidTr="008536D3">
        <w:trPr>
          <w:trHeight w:val="1020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A6D0F" w:rsidRPr="0080443F" w:rsidRDefault="00BA6D0F" w:rsidP="008536D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044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85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BA6D0F" w:rsidRPr="00E6444F" w:rsidRDefault="00BA6D0F" w:rsidP="008536D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6D0F" w:rsidRPr="00CB3EB9" w:rsidRDefault="00BA6D0F" w:rsidP="008536D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6D0F" w:rsidRPr="00CA47C3" w:rsidRDefault="00BA6D0F" w:rsidP="008536D3">
            <w:pPr>
              <w:bidi/>
              <w:jc w:val="center"/>
              <w:rPr>
                <w:rFonts w:cs="B Nazanin"/>
                <w:spacing w:val="-20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6D0F" w:rsidRPr="006B3053" w:rsidRDefault="00BA6D0F" w:rsidP="008536D3">
            <w:pPr>
              <w:bidi/>
              <w:jc w:val="center"/>
              <w:rPr>
                <w:rFonts w:cs="B Nazanin"/>
                <w:spacing w:val="-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6D0F" w:rsidRPr="00E6444F" w:rsidRDefault="00BA6D0F" w:rsidP="008536D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BA6D0F" w:rsidRPr="00E6444F" w:rsidRDefault="00BA6D0F" w:rsidP="008536D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BA6D0F" w:rsidRPr="00E6444F" w:rsidRDefault="00BA6D0F" w:rsidP="008536D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BA6D0F" w:rsidRPr="00E6444F" w:rsidRDefault="00BA6D0F" w:rsidP="008536D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BA6D0F" w:rsidRPr="00E6444F" w:rsidRDefault="00BA6D0F" w:rsidP="008536D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BA6D0F" w:rsidRPr="00E6444F" w:rsidRDefault="00BA6D0F" w:rsidP="008536D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A6D0F" w:rsidRPr="008A52CA" w:rsidTr="008536D3">
        <w:trPr>
          <w:trHeight w:val="1020"/>
          <w:jc w:val="center"/>
        </w:trPr>
        <w:tc>
          <w:tcPr>
            <w:tcW w:w="1417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A6D0F" w:rsidRPr="0080443F" w:rsidRDefault="00BA6D0F" w:rsidP="008536D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044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85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BA6D0F" w:rsidRPr="00E6444F" w:rsidRDefault="00BA6D0F" w:rsidP="008536D3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6D0F" w:rsidRPr="00E6444F" w:rsidRDefault="00BA6D0F" w:rsidP="008536D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6D0F" w:rsidRPr="00E6444F" w:rsidRDefault="00BA6D0F" w:rsidP="008536D3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6D0F" w:rsidRPr="00E6444F" w:rsidRDefault="00BA6D0F" w:rsidP="008536D3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BA6D0F" w:rsidRPr="00E6444F" w:rsidRDefault="00BA6D0F" w:rsidP="008536D3">
            <w:pPr>
              <w:widowControl w:val="0"/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BA6D0F" w:rsidRPr="00E6444F" w:rsidRDefault="00BA6D0F" w:rsidP="008536D3">
            <w:pPr>
              <w:widowControl w:val="0"/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BA6D0F" w:rsidRPr="00E6444F" w:rsidRDefault="00BA6D0F" w:rsidP="008536D3">
            <w:pPr>
              <w:widowControl w:val="0"/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BA6D0F" w:rsidRPr="00E6444F" w:rsidRDefault="00BA6D0F" w:rsidP="008536D3">
            <w:pPr>
              <w:widowControl w:val="0"/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BA6D0F" w:rsidRPr="00E6444F" w:rsidRDefault="00BA6D0F" w:rsidP="008536D3">
            <w:pPr>
              <w:widowControl w:val="0"/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BA6D0F" w:rsidRPr="00E6444F" w:rsidRDefault="00BA6D0F" w:rsidP="008536D3">
            <w:pPr>
              <w:widowControl w:val="0"/>
              <w:bidi/>
              <w:jc w:val="center"/>
              <w:rPr>
                <w:rtl/>
                <w:lang w:bidi="fa-IR"/>
              </w:rPr>
            </w:pPr>
          </w:p>
        </w:tc>
      </w:tr>
    </w:tbl>
    <w:p w:rsidR="007A7B10" w:rsidRDefault="007A7B10" w:rsidP="00BA6D0F">
      <w:pPr>
        <w:bidi/>
        <w:ind w:firstLine="60"/>
        <w:rPr>
          <w:rtl/>
          <w:lang w:bidi="fa-IR"/>
        </w:rPr>
      </w:pPr>
      <w:bookmarkStart w:id="1" w:name="_GoBack"/>
      <w:bookmarkEnd w:id="1"/>
    </w:p>
    <w:sectPr w:rsidR="007A7B10" w:rsidSect="00F25179">
      <w:pgSz w:w="11907" w:h="16839" w:code="9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85"/>
    <w:rsid w:val="00032287"/>
    <w:rsid w:val="00087666"/>
    <w:rsid w:val="001B1BB0"/>
    <w:rsid w:val="002911A9"/>
    <w:rsid w:val="00342D2A"/>
    <w:rsid w:val="003451B0"/>
    <w:rsid w:val="00560967"/>
    <w:rsid w:val="005D5443"/>
    <w:rsid w:val="005E23B3"/>
    <w:rsid w:val="00617585"/>
    <w:rsid w:val="006242F1"/>
    <w:rsid w:val="006826C5"/>
    <w:rsid w:val="00747317"/>
    <w:rsid w:val="007A7B10"/>
    <w:rsid w:val="007B1235"/>
    <w:rsid w:val="007C06DA"/>
    <w:rsid w:val="0080443F"/>
    <w:rsid w:val="008E561C"/>
    <w:rsid w:val="009B78A7"/>
    <w:rsid w:val="009C5202"/>
    <w:rsid w:val="00A54ACA"/>
    <w:rsid w:val="00AB6217"/>
    <w:rsid w:val="00BA6D0F"/>
    <w:rsid w:val="00BE230D"/>
    <w:rsid w:val="00CA67E9"/>
    <w:rsid w:val="00D44965"/>
    <w:rsid w:val="00DB49B0"/>
    <w:rsid w:val="00EA6AA0"/>
    <w:rsid w:val="00F25179"/>
    <w:rsid w:val="00F8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4D81B1-71B2-4A6B-9D2D-58BEF6B2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Takmili2</dc:creator>
  <cp:keywords/>
  <dc:description/>
  <cp:lastModifiedBy>Takmili2</cp:lastModifiedBy>
  <cp:revision>4</cp:revision>
  <cp:lastPrinted>2022-11-07T06:20:00Z</cp:lastPrinted>
  <dcterms:created xsi:type="dcterms:W3CDTF">2022-10-23T07:02:00Z</dcterms:created>
  <dcterms:modified xsi:type="dcterms:W3CDTF">2022-11-07T06:21:00Z</dcterms:modified>
</cp:coreProperties>
</file>