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E867" w14:textId="77777777" w:rsidR="00B3034F" w:rsidRPr="00C359E0" w:rsidRDefault="003B75CD" w:rsidP="005A0D79">
      <w:pPr>
        <w:rPr>
          <w:vanish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701CB" wp14:editId="14CD042D">
                <wp:simplePos x="0" y="0"/>
                <wp:positionH relativeFrom="column">
                  <wp:posOffset>1497965</wp:posOffset>
                </wp:positionH>
                <wp:positionV relativeFrom="paragraph">
                  <wp:posOffset>80644</wp:posOffset>
                </wp:positionV>
                <wp:extent cx="4238625" cy="695325"/>
                <wp:effectExtent l="0" t="0" r="47625" b="6667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D16D5" w14:textId="520D6961" w:rsidR="004C679C" w:rsidRPr="00B369E5" w:rsidRDefault="00A95C11" w:rsidP="00F13B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(سنجش) 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و</w:t>
                            </w:r>
                            <w:r w:rsidR="00B369E5" w:rsidRPr="00B369E5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بدون آزمون (ممتاز)</w:t>
                            </w:r>
                            <w:r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دورة دكتري سال </w:t>
                            </w:r>
                            <w:r w:rsidR="00F13B7B" w:rsidRPr="00B369E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1401</w:t>
                            </w:r>
                          </w:p>
                          <w:p w14:paraId="36A19510" w14:textId="77777777"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6FE05CAD" w14:textId="77777777"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D505F33" w14:textId="77777777"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701CB" id="AutoShape 21" o:spid="_x0000_s1026" style="position:absolute;left:0;text-align:left;margin-left:117.95pt;margin-top:6.35pt;width:333.7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043D16D5" w14:textId="520D6961" w:rsidR="004C679C" w:rsidRPr="00B369E5" w:rsidRDefault="00A95C11" w:rsidP="00F13B7B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</w:rPr>
                      </w:pPr>
                      <w:r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(شماره 1) درخواست مصاحبة داوطلبان </w:t>
                      </w:r>
                      <w:r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(سنجش) 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و</w:t>
                      </w:r>
                      <w:r w:rsidR="00B369E5" w:rsidRPr="00B369E5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بدون آزمون (ممتاز)</w:t>
                      </w:r>
                      <w:r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دورة دكتري سال </w:t>
                      </w:r>
                      <w:r w:rsidR="00F13B7B" w:rsidRPr="00B369E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1401</w:t>
                      </w:r>
                    </w:p>
                    <w:p w14:paraId="36A19510" w14:textId="77777777"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6FE05CAD" w14:textId="77777777"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0D505F33" w14:textId="77777777"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393CD13" wp14:editId="482F3170">
                <wp:simplePos x="0" y="0"/>
                <wp:positionH relativeFrom="column">
                  <wp:posOffset>345440</wp:posOffset>
                </wp:positionH>
                <wp:positionV relativeFrom="paragraph">
                  <wp:posOffset>23495</wp:posOffset>
                </wp:positionV>
                <wp:extent cx="704850" cy="333375"/>
                <wp:effectExtent l="0" t="0" r="0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DBFD" w14:textId="77777777"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3CD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.2pt;margin-top:1.85pt;width:55.5pt;height:26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" filled="f" stroked="f">
                <v:textbox>
                  <w:txbxContent>
                    <w:p w14:paraId="1FECDBFD" w14:textId="77777777"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</w:t>
      </w:r>
      <w:r w:rsidR="005A0D79">
        <w:rPr>
          <w:rFonts w:cs="B Roya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5885FDE" wp14:editId="6BD29ABE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571500" cy="5429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79">
        <w:rPr>
          <w:rFonts w:cs="B Roya"/>
          <w:b/>
          <w:bCs/>
        </w:rPr>
        <w:t xml:space="preserve">   </w:t>
      </w:r>
    </w:p>
    <w:p w14:paraId="74DEFCBE" w14:textId="77777777" w:rsidR="00CA081D" w:rsidRDefault="00B3034F" w:rsidP="00C10F8A">
      <w:pPr>
        <w:rPr>
          <w:rFonts w:cs="Lotus"/>
          <w:noProof/>
          <w:sz w:val="16"/>
          <w:szCs w:val="16"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</w:p>
    <w:p w14:paraId="2CBE8831" w14:textId="29930BF9" w:rsidR="00B3034F" w:rsidRDefault="00C10F8A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14:paraId="247B924D" w14:textId="638D6A10" w:rsidR="00B3034F" w:rsidRPr="00CA081D" w:rsidRDefault="005A0D79" w:rsidP="00CA081D">
      <w:pPr>
        <w:jc w:val="center"/>
        <w:rPr>
          <w:rFonts w:cs="B Nazanin"/>
          <w:b/>
          <w:bCs/>
          <w:color w:val="FF0066"/>
          <w:sz w:val="16"/>
          <w:szCs w:val="16"/>
          <w:rtl/>
        </w:rPr>
      </w:pPr>
      <w:r w:rsidRPr="00CA081D">
        <w:rPr>
          <w:rFonts w:cs="B Nazanin"/>
          <w:b/>
          <w:bCs/>
          <w:color w:val="FF0066"/>
          <w:sz w:val="18"/>
          <w:szCs w:val="18"/>
        </w:rPr>
        <w:t xml:space="preserve">   </w:t>
      </w:r>
      <w:r w:rsidR="00C10F8A" w:rsidRPr="00CA081D">
        <w:rPr>
          <w:rFonts w:cs="B Nazanin" w:hint="cs"/>
          <w:b/>
          <w:bCs/>
          <w:color w:val="FF0066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A081D">
        <w:rPr>
          <w:rFonts w:cs="B Nazanin"/>
          <w:b/>
          <w:bCs/>
          <w:color w:val="FF0066"/>
          <w:sz w:val="18"/>
          <w:szCs w:val="18"/>
        </w:rPr>
        <w:t xml:space="preserve"> </w:t>
      </w:r>
      <w:r w:rsidR="00CA081D">
        <w:rPr>
          <w:rFonts w:cs="B Nazanin" w:hint="cs"/>
          <w:b/>
          <w:bCs/>
          <w:color w:val="FF0066"/>
          <w:sz w:val="18"/>
          <w:szCs w:val="18"/>
          <w:rtl/>
        </w:rPr>
        <w:t xml:space="preserve">     </w:t>
      </w:r>
      <w:r w:rsidRPr="00CA081D">
        <w:rPr>
          <w:rFonts w:cs="B Nazanin"/>
          <w:b/>
          <w:bCs/>
          <w:color w:val="FF0066"/>
          <w:sz w:val="18"/>
          <w:szCs w:val="18"/>
        </w:rPr>
        <w:t xml:space="preserve">    </w:t>
      </w:r>
      <w:r w:rsidR="00CA081D" w:rsidRPr="00CA081D">
        <w:rPr>
          <w:rFonts w:cs="B Nazanin" w:hint="cs"/>
          <w:b/>
          <w:bCs/>
          <w:color w:val="FF0066"/>
          <w:sz w:val="16"/>
          <w:szCs w:val="16"/>
          <w:rtl/>
        </w:rPr>
        <w:t>پژوهشکده فناوری</w:t>
      </w:r>
      <w:r w:rsid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 </w:t>
      </w:r>
      <w:r w:rsidR="00CA081D" w:rsidRP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های </w:t>
      </w:r>
      <w:r w:rsidR="00C10F8A" w:rsidRPr="00CA081D">
        <w:rPr>
          <w:rFonts w:cs="B Nazanin" w:hint="cs"/>
          <w:b/>
          <w:bCs/>
          <w:color w:val="FF0066"/>
          <w:sz w:val="16"/>
          <w:szCs w:val="16"/>
          <w:rtl/>
        </w:rPr>
        <w:t xml:space="preserve"> مهندسی مکانیک</w:t>
      </w:r>
    </w:p>
    <w:p w14:paraId="33A846ED" w14:textId="77777777"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</w:rPr>
      </w:pPr>
    </w:p>
    <w:p w14:paraId="0F118C75" w14:textId="77777777" w:rsidR="00B369E5" w:rsidRDefault="00B369E5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</w:p>
    <w:p w14:paraId="59B5B95A" w14:textId="69206714" w:rsidR="00A95C11" w:rsidRPr="007E10D8" w:rsidRDefault="00A95C11" w:rsidP="0014721A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</w:t>
      </w:r>
      <w:r w:rsidR="0014721A" w:rsidRPr="00165B93">
        <w:rPr>
          <w:rFonts w:cs="B Nazanin" w:hint="cs"/>
          <w:b/>
          <w:bCs/>
          <w:sz w:val="22"/>
          <w:szCs w:val="22"/>
          <w:rtl/>
        </w:rPr>
        <w:t xml:space="preserve">نام گرايش و نوع پذيرش (روزانه(سنجش)/ ممتاز(استعدادهای درخشان) :         </w:t>
      </w:r>
      <w:bookmarkStart w:id="0" w:name="_GoBack"/>
      <w:bookmarkEnd w:id="0"/>
      <w:r w:rsidRPr="007E10D8">
        <w:rPr>
          <w:rFonts w:cs="B Nazanin" w:hint="cs"/>
          <w:b/>
          <w:bCs/>
          <w:sz w:val="26"/>
          <w:szCs w:val="26"/>
          <w:rtl/>
        </w:rPr>
        <w:t xml:space="preserve">    </w:t>
      </w:r>
    </w:p>
    <w:p w14:paraId="2B94A7EF" w14:textId="77777777" w:rsidR="00A95C11" w:rsidRDefault="00A95C11" w:rsidP="00A95C11">
      <w:pPr>
        <w:rPr>
          <w:rFonts w:cs="B Nazanin"/>
          <w:b/>
          <w:bCs/>
          <w:sz w:val="26"/>
          <w:szCs w:val="26"/>
        </w:rPr>
      </w:pPr>
    </w:p>
    <w:p w14:paraId="21740F54" w14:textId="77777777" w:rsidR="0032426D" w:rsidRPr="007E10D8" w:rsidRDefault="0032426D" w:rsidP="00A95C11">
      <w:pPr>
        <w:rPr>
          <w:rFonts w:cs="B Nazanin"/>
          <w:b/>
          <w:bCs/>
          <w:sz w:val="26"/>
          <w:szCs w:val="26"/>
          <w:rtl/>
        </w:rPr>
      </w:pPr>
    </w:p>
    <w:p w14:paraId="00FB476E" w14:textId="77777777"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14:paraId="42F00500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CBA21" w14:textId="77777777"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D3CDC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</w:rPr>
      </w:pPr>
    </w:p>
    <w:p w14:paraId="7C7CBE30" w14:textId="77777777" w:rsidR="0032426D" w:rsidRPr="007E10D8" w:rsidRDefault="0032426D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D949898" w14:textId="7459144A" w:rsidR="00A95C11" w:rsidRPr="00742309" w:rsidRDefault="00A95C11" w:rsidP="00B369E5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 w:rsidR="00B369E5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برای داوطلبان با آزمون 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</w:p>
    <w:p w14:paraId="68AEBC6F" w14:textId="77777777" w:rsidR="00A95C11" w:rsidRDefault="00A95C11" w:rsidP="00A95C11">
      <w:pPr>
        <w:jc w:val="both"/>
        <w:rPr>
          <w:rFonts w:cs="B Nazanin"/>
          <w:sz w:val="20"/>
          <w:szCs w:val="20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14:paraId="253F3F91" w14:textId="77777777" w:rsidR="00B369E5" w:rsidRDefault="00B369E5" w:rsidP="00A95C11">
      <w:pPr>
        <w:jc w:val="both"/>
        <w:rPr>
          <w:rFonts w:cs="B Nazanin"/>
          <w:sz w:val="20"/>
          <w:szCs w:val="20"/>
          <w:rtl/>
        </w:rPr>
      </w:pPr>
    </w:p>
    <w:p w14:paraId="764A6C25" w14:textId="77777777" w:rsidR="00B369E5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067B3B2B" w14:textId="0FEC461C" w:rsidR="00B369E5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</w:t>
      </w:r>
      <w:r w:rsidRPr="00B369E5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>برای داوطلبان بدون آزمون (ممتاز) :</w:t>
      </w:r>
      <w:r w:rsidRPr="000446D2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1D497BD" w14:textId="77777777" w:rsidR="00B369E5" w:rsidRPr="000446D2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40999419" w14:textId="77777777" w:rsidR="00B369E5" w:rsidRPr="000446D2" w:rsidRDefault="00B369E5" w:rsidP="00B369E5">
      <w:pPr>
        <w:jc w:val="both"/>
        <w:rPr>
          <w:rFonts w:cs="B Nazanin"/>
          <w:b/>
          <w:bCs/>
          <w:sz w:val="26"/>
          <w:szCs w:val="26"/>
          <w:rtl/>
        </w:rPr>
      </w:pPr>
      <w:r w:rsidRPr="000446D2">
        <w:rPr>
          <w:rFonts w:cs="B Nazanin" w:hint="cs"/>
          <w:b/>
          <w:bCs/>
          <w:sz w:val="26"/>
          <w:szCs w:val="26"/>
          <w:rtl/>
        </w:rPr>
        <w:t>1ـ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2ـ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  <w:r w:rsidRPr="000446D2">
        <w:rPr>
          <w:rFonts w:cs="B Nazanin" w:hint="cs"/>
          <w:b/>
          <w:bCs/>
          <w:sz w:val="26"/>
          <w:szCs w:val="26"/>
          <w:rtl/>
        </w:rPr>
        <w:t>3ـ</w:t>
      </w:r>
      <w:r w:rsidRPr="000446D2">
        <w:rPr>
          <w:rFonts w:cs="B Nazanin" w:hint="cs"/>
          <w:sz w:val="20"/>
          <w:szCs w:val="20"/>
          <w:rtl/>
        </w:rPr>
        <w:t xml:space="preserve"> </w:t>
      </w:r>
      <w:r w:rsidRPr="000446D2">
        <w:rPr>
          <w:rFonts w:cs="B Nazanin" w:hint="cs"/>
          <w:rtl/>
        </w:rPr>
        <w:t>دانشگاه</w:t>
      </w:r>
      <w:r w:rsidRPr="000446D2">
        <w:rPr>
          <w:rFonts w:cs="B Nazanin" w:hint="cs"/>
          <w:sz w:val="20"/>
          <w:szCs w:val="20"/>
          <w:rtl/>
        </w:rPr>
        <w:t xml:space="preserve"> ................................ </w:t>
      </w:r>
    </w:p>
    <w:p w14:paraId="06766131" w14:textId="77777777" w:rsidR="00B369E5" w:rsidRPr="007E10D8" w:rsidRDefault="00B369E5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127FD787" w14:textId="77777777"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525F9416" w14:textId="39D42A55" w:rsidR="00A95C11" w:rsidRDefault="00A95C11" w:rsidP="0032426D">
      <w:pPr>
        <w:jc w:val="both"/>
        <w:rPr>
          <w:rFonts w:cs="B Nazanin"/>
          <w:b/>
          <w:bCs/>
          <w:sz w:val="26"/>
          <w:szCs w:val="26"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58992BE0" w14:textId="77777777" w:rsidR="0032426D" w:rsidRPr="007E10D8" w:rsidRDefault="0032426D" w:rsidP="0032426D">
      <w:pPr>
        <w:jc w:val="both"/>
        <w:rPr>
          <w:rFonts w:cs="B Nazanin"/>
          <w:b/>
          <w:bCs/>
          <w:sz w:val="26"/>
          <w:szCs w:val="26"/>
          <w:rtl/>
        </w:rPr>
      </w:pPr>
    </w:p>
    <w:p w14:paraId="37C0E7F5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7E8F8548" w14:textId="77777777"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14:paraId="62F90ED8" w14:textId="77777777"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14:paraId="07BB5FB2" w14:textId="77777777"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sectPr w:rsidR="00A95C11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677C1" w14:textId="77777777" w:rsidR="00815B6D" w:rsidRDefault="00815B6D">
      <w:r>
        <w:separator/>
      </w:r>
    </w:p>
  </w:endnote>
  <w:endnote w:type="continuationSeparator" w:id="0">
    <w:p w14:paraId="4C6017A7" w14:textId="77777777" w:rsidR="00815B6D" w:rsidRDefault="0081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6ADA" w14:textId="77777777" w:rsidR="00815B6D" w:rsidRDefault="00815B6D">
      <w:r>
        <w:separator/>
      </w:r>
    </w:p>
  </w:footnote>
  <w:footnote w:type="continuationSeparator" w:id="0">
    <w:p w14:paraId="12C5E9BB" w14:textId="77777777" w:rsidR="00815B6D" w:rsidRDefault="0081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109A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3AA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37D44"/>
    <w:rsid w:val="001437C8"/>
    <w:rsid w:val="00144B12"/>
    <w:rsid w:val="00145528"/>
    <w:rsid w:val="0014669D"/>
    <w:rsid w:val="0014721A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26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47EE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0EE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190C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5B6D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69E5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081D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074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1FE9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3B7B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31A17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CBBE-D155-4DB3-A4F5-D2FA84FD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2467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6</cp:revision>
  <cp:lastPrinted>2019-06-11T04:00:00Z</cp:lastPrinted>
  <dcterms:created xsi:type="dcterms:W3CDTF">2021-05-31T05:28:00Z</dcterms:created>
  <dcterms:modified xsi:type="dcterms:W3CDTF">2022-05-23T05:39:00Z</dcterms:modified>
</cp:coreProperties>
</file>